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0" w:rsidRPr="006F4468" w:rsidRDefault="009E5A00" w:rsidP="00DF61AA">
      <w:pPr>
        <w:spacing w:after="0" w:line="240" w:lineRule="auto"/>
        <w:jc w:val="center"/>
      </w:pPr>
      <w:r w:rsidRPr="006F4468">
        <w:t>Сведения</w:t>
      </w:r>
    </w:p>
    <w:p w:rsidR="009E5A00" w:rsidRPr="00126B96" w:rsidRDefault="009E5A00" w:rsidP="009E5A00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 w:rsidRPr="00E56E5D">
        <w:rPr>
          <w:rStyle w:val="212pt"/>
        </w:rPr>
        <w:t xml:space="preserve">о доходах, расходах, об имуществе и обязательствах имущественного характера </w:t>
      </w:r>
      <w:r>
        <w:rPr>
          <w:rStyle w:val="212pt"/>
        </w:rPr>
        <w:t>депутатов собрания депутатов Страшевичского сельского поселения</w:t>
      </w:r>
      <w:r w:rsidRPr="00E56E5D">
        <w:rPr>
          <w:rStyle w:val="212pt"/>
        </w:rPr>
        <w:t xml:space="preserve"> за</w:t>
      </w:r>
      <w:r w:rsidR="00DF61AA">
        <w:rPr>
          <w:rStyle w:val="212pt"/>
        </w:rPr>
        <w:t xml:space="preserve"> отчетный период с 1 января 2018 года по 31 декабря 2018</w:t>
      </w:r>
      <w:r w:rsidRPr="00E56E5D">
        <w:rPr>
          <w:rStyle w:val="212pt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276"/>
        <w:gridCol w:w="992"/>
        <w:gridCol w:w="992"/>
        <w:gridCol w:w="1418"/>
        <w:gridCol w:w="1417"/>
        <w:gridCol w:w="993"/>
        <w:gridCol w:w="1778"/>
      </w:tblGrid>
      <w:tr w:rsidR="009E5A00" w:rsidTr="00DF61AA">
        <w:trPr>
          <w:trHeight w:val="21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5A00" w:rsidTr="00DF61AA">
        <w:tc>
          <w:tcPr>
            <w:tcW w:w="3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43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Садофьева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Петровна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Страшевичского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5A00" w:rsidRPr="00947CB1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 w:rsidRPr="00947CB1">
              <w:rPr>
                <w:b w:val="0"/>
                <w:sz w:val="16"/>
                <w:szCs w:val="16"/>
                <w:lang w:val="en-US"/>
              </w:rPr>
              <w:t>MAZDA</w:t>
            </w:r>
            <w:r w:rsidRPr="00947CB1">
              <w:rPr>
                <w:b w:val="0"/>
                <w:sz w:val="16"/>
                <w:szCs w:val="16"/>
              </w:rPr>
              <w:t xml:space="preserve"> 323 </w:t>
            </w:r>
            <w:r w:rsidRPr="00947CB1">
              <w:rPr>
                <w:b w:val="0"/>
                <w:sz w:val="16"/>
                <w:szCs w:val="16"/>
                <w:lang w:val="en-US"/>
              </w:rPr>
              <w:t>C</w:t>
            </w:r>
            <w:r w:rsidRPr="00947CB1">
              <w:rPr>
                <w:b w:val="0"/>
                <w:sz w:val="16"/>
                <w:szCs w:val="16"/>
              </w:rPr>
              <w:t>1,5 1994г</w:t>
            </w:r>
          </w:p>
        </w:tc>
        <w:tc>
          <w:tcPr>
            <w:tcW w:w="993" w:type="dxa"/>
            <w:vMerge w:val="restart"/>
          </w:tcPr>
          <w:p w:rsidR="009E5A00" w:rsidRPr="00AF0B90" w:rsidRDefault="00DF61AA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384646.16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E5A00" w:rsidTr="00DF61AA">
        <w:trPr>
          <w:trHeight w:val="70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850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90.4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370"/>
        </w:trPr>
        <w:tc>
          <w:tcPr>
            <w:tcW w:w="392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Садофьева Кристина 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E5A00" w:rsidRPr="00B42B23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A00" w:rsidTr="00DF61AA">
        <w:trPr>
          <w:trHeight w:val="370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(1/12</w:t>
            </w:r>
            <w:r w:rsidRPr="00F712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850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90.4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A00" w:rsidRDefault="009E5A00" w:rsidP="009E5A00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276"/>
        <w:gridCol w:w="992"/>
        <w:gridCol w:w="992"/>
        <w:gridCol w:w="1418"/>
        <w:gridCol w:w="1417"/>
        <w:gridCol w:w="993"/>
        <w:gridCol w:w="1778"/>
      </w:tblGrid>
      <w:tr w:rsidR="009E5A00" w:rsidTr="00DF61AA">
        <w:trPr>
          <w:trHeight w:val="21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5A00" w:rsidTr="00DF61AA">
        <w:tc>
          <w:tcPr>
            <w:tcW w:w="3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412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Сальникова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Страшевичского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</w:t>
            </w:r>
          </w:p>
        </w:tc>
        <w:tc>
          <w:tcPr>
            <w:tcW w:w="1276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E5A00" w:rsidRPr="00BD54F1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E5A00" w:rsidRPr="00BD54F1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Pr="006B05FC" w:rsidRDefault="00DF61AA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402438.33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E5A00" w:rsidTr="00DF61AA">
        <w:trPr>
          <w:trHeight w:val="666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BD54F1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370"/>
        </w:trPr>
        <w:tc>
          <w:tcPr>
            <w:tcW w:w="392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</w:t>
            </w:r>
          </w:p>
        </w:tc>
        <w:tc>
          <w:tcPr>
            <w:tcW w:w="141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E5A00" w:rsidRPr="00BD54F1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54F1">
              <w:rPr>
                <w:rFonts w:ascii="Times New Roman" w:hAnsi="Times New Roman" w:cs="Times New Roman"/>
                <w:sz w:val="16"/>
                <w:szCs w:val="16"/>
              </w:rPr>
              <w:t>1) ВАЗ 2101       1980 г.</w:t>
            </w:r>
          </w:p>
          <w:p w:rsidR="009E5A00" w:rsidRPr="00BD54F1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</w:rPr>
            </w:pPr>
            <w:r w:rsidRPr="00BD54F1">
              <w:rPr>
                <w:b w:val="0"/>
                <w:sz w:val="16"/>
                <w:szCs w:val="16"/>
              </w:rPr>
              <w:t>2) ГАЗ 31105     2004 г.-</w:t>
            </w:r>
          </w:p>
        </w:tc>
        <w:tc>
          <w:tcPr>
            <w:tcW w:w="993" w:type="dxa"/>
            <w:vMerge w:val="restart"/>
          </w:tcPr>
          <w:p w:rsidR="009E5A00" w:rsidRPr="00F22906" w:rsidRDefault="00F2290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06">
              <w:rPr>
                <w:rFonts w:ascii="Times New Roman" w:hAnsi="Times New Roman" w:cs="Times New Roman"/>
                <w:sz w:val="16"/>
                <w:szCs w:val="16"/>
              </w:rPr>
              <w:t>2319600.00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A00" w:rsidTr="00DF61AA">
        <w:trPr>
          <w:trHeight w:val="370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A00" w:rsidRDefault="009E5A00" w:rsidP="009E5A00"/>
    <w:p w:rsidR="009E5A00" w:rsidRDefault="009E5A00" w:rsidP="009E5A00"/>
    <w:tbl>
      <w:tblPr>
        <w:tblStyle w:val="a3"/>
        <w:tblW w:w="14788" w:type="dxa"/>
        <w:tblLayout w:type="fixed"/>
        <w:tblLook w:val="04A0"/>
      </w:tblPr>
      <w:tblGrid>
        <w:gridCol w:w="391"/>
        <w:gridCol w:w="1275"/>
        <w:gridCol w:w="1417"/>
        <w:gridCol w:w="992"/>
        <w:gridCol w:w="993"/>
        <w:gridCol w:w="850"/>
        <w:gridCol w:w="1276"/>
        <w:gridCol w:w="994"/>
        <w:gridCol w:w="994"/>
        <w:gridCol w:w="1418"/>
        <w:gridCol w:w="1417"/>
        <w:gridCol w:w="993"/>
        <w:gridCol w:w="1778"/>
      </w:tblGrid>
      <w:tr w:rsidR="009E5A00" w:rsidTr="00AA293F">
        <w:trPr>
          <w:trHeight w:val="21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4" w:type="dxa"/>
            <w:gridSpan w:val="3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5A00" w:rsidTr="00AA293F">
        <w:tc>
          <w:tcPr>
            <w:tcW w:w="3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4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4CB" w:rsidTr="00AA293F">
        <w:trPr>
          <w:trHeight w:val="484"/>
        </w:trPr>
        <w:tc>
          <w:tcPr>
            <w:tcW w:w="392" w:type="dxa"/>
            <w:vMerge w:val="restart"/>
          </w:tcPr>
          <w:p w:rsidR="00D264CB" w:rsidRPr="00294826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D264CB" w:rsidRPr="00294826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</w:p>
          <w:p w:rsidR="00D264CB" w:rsidRPr="00294826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Страшевичского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0" w:type="dxa"/>
            <w:vMerge w:val="restart"/>
          </w:tcPr>
          <w:p w:rsidR="00D264CB" w:rsidRDefault="00D264CB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80.3</w:t>
            </w:r>
          </w:p>
        </w:tc>
        <w:tc>
          <w:tcPr>
            <w:tcW w:w="1276" w:type="dxa"/>
            <w:vMerge w:val="restart"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264CB" w:rsidRPr="00DE3D32" w:rsidRDefault="005642C2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4CB" w:rsidRPr="00DE3D32" w:rsidRDefault="005642C2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64CB" w:rsidRPr="00DE3D32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264CB" w:rsidRPr="00D97171" w:rsidRDefault="00D264CB" w:rsidP="00D264CB">
            <w:pPr>
              <w:rPr>
                <w:b/>
                <w:sz w:val="16"/>
                <w:szCs w:val="16"/>
              </w:rPr>
            </w:pPr>
          </w:p>
          <w:p w:rsidR="00D264CB" w:rsidRPr="00D97171" w:rsidRDefault="00AA293F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D264CB" w:rsidRPr="00BE0865" w:rsidRDefault="005642C2" w:rsidP="00DF61A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360716.61</w:t>
            </w:r>
          </w:p>
        </w:tc>
        <w:tc>
          <w:tcPr>
            <w:tcW w:w="1778" w:type="dxa"/>
            <w:vMerge w:val="restart"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4CB" w:rsidRPr="00DE3D32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264CB" w:rsidTr="00AA293F">
        <w:trPr>
          <w:trHeight w:val="385"/>
        </w:trPr>
        <w:tc>
          <w:tcPr>
            <w:tcW w:w="392" w:type="dxa"/>
            <w:vMerge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64CB" w:rsidRDefault="00D264CB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264CB" w:rsidRDefault="005642C2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64CB" w:rsidRDefault="005642C2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64CB" w:rsidRDefault="005642C2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D264CB" w:rsidRDefault="00D264CB" w:rsidP="00D26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64CB" w:rsidRDefault="00D264CB" w:rsidP="00DF61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D264CB" w:rsidRDefault="00D264CB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93F" w:rsidTr="00AA293F">
        <w:trPr>
          <w:trHeight w:val="370"/>
        </w:trPr>
        <w:tc>
          <w:tcPr>
            <w:tcW w:w="392" w:type="dxa"/>
            <w:vMerge w:val="restart"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vMerge w:val="restart"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 Николай Иванович</w:t>
            </w:r>
          </w:p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A293F" w:rsidRPr="00294826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0" w:type="dxa"/>
          </w:tcPr>
          <w:p w:rsidR="00AA293F" w:rsidRPr="00D97171" w:rsidRDefault="00AA293F" w:rsidP="00DF61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80.3</w:t>
            </w:r>
          </w:p>
        </w:tc>
        <w:tc>
          <w:tcPr>
            <w:tcW w:w="1276" w:type="dxa"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A293F" w:rsidRDefault="00AA293F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AA293F" w:rsidRPr="00BE0865" w:rsidRDefault="00AA293F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290312.68</w:t>
            </w:r>
          </w:p>
        </w:tc>
        <w:tc>
          <w:tcPr>
            <w:tcW w:w="1778" w:type="dxa"/>
            <w:vMerge w:val="restart"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293F" w:rsidTr="00AA293F">
        <w:trPr>
          <w:trHeight w:val="264"/>
        </w:trPr>
        <w:tc>
          <w:tcPr>
            <w:tcW w:w="392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93F" w:rsidRDefault="00AA293F" w:rsidP="00564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93F" w:rsidRPr="00D97171" w:rsidRDefault="00AA293F" w:rsidP="00DF61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AA293F" w:rsidRDefault="00AA293F" w:rsidP="0013101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93F" w:rsidTr="00AA293F">
        <w:trPr>
          <w:trHeight w:val="274"/>
        </w:trPr>
        <w:tc>
          <w:tcPr>
            <w:tcW w:w="392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93F" w:rsidRPr="00D97171" w:rsidRDefault="00AA293F" w:rsidP="00DF61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AA293F" w:rsidRDefault="00AA293F" w:rsidP="0013101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AA293F" w:rsidRDefault="00AA293F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A00" w:rsidRDefault="009E5A00" w:rsidP="009E5A00"/>
    <w:tbl>
      <w:tblPr>
        <w:tblStyle w:val="a3"/>
        <w:tblW w:w="14788" w:type="dxa"/>
        <w:tblLayout w:type="fixed"/>
        <w:tblLook w:val="04A0"/>
      </w:tblPr>
      <w:tblGrid>
        <w:gridCol w:w="391"/>
        <w:gridCol w:w="1275"/>
        <w:gridCol w:w="1417"/>
        <w:gridCol w:w="992"/>
        <w:gridCol w:w="993"/>
        <w:gridCol w:w="850"/>
        <w:gridCol w:w="1276"/>
        <w:gridCol w:w="994"/>
        <w:gridCol w:w="994"/>
        <w:gridCol w:w="1418"/>
        <w:gridCol w:w="1417"/>
        <w:gridCol w:w="993"/>
        <w:gridCol w:w="1778"/>
      </w:tblGrid>
      <w:tr w:rsidR="009E5A00" w:rsidTr="004A072D">
        <w:trPr>
          <w:trHeight w:val="21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4" w:type="dxa"/>
            <w:gridSpan w:val="3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5A00" w:rsidTr="004A072D">
        <w:tc>
          <w:tcPr>
            <w:tcW w:w="3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Tr="004A072D">
        <w:trPr>
          <w:trHeight w:val="434"/>
        </w:trPr>
        <w:tc>
          <w:tcPr>
            <w:tcW w:w="392" w:type="dxa"/>
            <w:vMerge w:val="restart"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Pr="00294826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Андреева</w:t>
            </w: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4A072D" w:rsidRPr="00294826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</w:p>
          <w:p w:rsidR="004A072D" w:rsidRPr="00294826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Страшевичского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850" w:type="dxa"/>
            <w:tcBorders>
              <w:bottom w:val="nil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145.0</w:t>
            </w:r>
          </w:p>
        </w:tc>
        <w:tc>
          <w:tcPr>
            <w:tcW w:w="1276" w:type="dxa"/>
            <w:tcBorders>
              <w:bottom w:val="nil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4A0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4A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Default="004A072D" w:rsidP="004A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A072D" w:rsidRDefault="004A072D" w:rsidP="00A449E3">
            <w:pPr>
              <w:rPr>
                <w:b/>
                <w:sz w:val="16"/>
                <w:szCs w:val="16"/>
              </w:rPr>
            </w:pPr>
          </w:p>
          <w:p w:rsidR="004A072D" w:rsidRDefault="004A072D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4A072D" w:rsidRPr="00D97171" w:rsidRDefault="004470E6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ВАЗ </w:t>
            </w:r>
            <w:r w:rsidRPr="004470E6">
              <w:rPr>
                <w:b w:val="0"/>
                <w:sz w:val="16"/>
                <w:szCs w:val="16"/>
              </w:rPr>
              <w:t>LADA 21074</w:t>
            </w:r>
          </w:p>
        </w:tc>
        <w:tc>
          <w:tcPr>
            <w:tcW w:w="993" w:type="dxa"/>
            <w:vMerge w:val="restart"/>
          </w:tcPr>
          <w:p w:rsidR="004A072D" w:rsidRPr="00BD54F1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Pr="00240105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154371.99</w:t>
            </w:r>
          </w:p>
        </w:tc>
        <w:tc>
          <w:tcPr>
            <w:tcW w:w="1778" w:type="dxa"/>
            <w:vMerge w:val="restart"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72D" w:rsidRPr="00DE3D32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A072D" w:rsidTr="004A072D">
        <w:trPr>
          <w:trHeight w:val="400"/>
        </w:trPr>
        <w:tc>
          <w:tcPr>
            <w:tcW w:w="392" w:type="dxa"/>
            <w:vMerge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072D" w:rsidRPr="00294826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072D" w:rsidRDefault="004A072D" w:rsidP="007659E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Tr="004A072D">
        <w:trPr>
          <w:trHeight w:val="10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072D" w:rsidRPr="00294826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4A072D" w:rsidRDefault="004A072D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072D" w:rsidRDefault="004A072D" w:rsidP="006C4E98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4A072D" w:rsidRDefault="004A072D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A00" w:rsidRDefault="009E5A00" w:rsidP="009E5A00"/>
    <w:p w:rsidR="009E5A00" w:rsidRDefault="009E5A00" w:rsidP="009E5A00"/>
    <w:p w:rsidR="009E5A00" w:rsidRDefault="009E5A00" w:rsidP="009E5A00"/>
    <w:p w:rsidR="004A072D" w:rsidRDefault="004A072D" w:rsidP="009E5A00"/>
    <w:p w:rsidR="009E5A00" w:rsidRDefault="009E5A00" w:rsidP="009E5A00"/>
    <w:tbl>
      <w:tblPr>
        <w:tblStyle w:val="a3"/>
        <w:tblW w:w="14788" w:type="dxa"/>
        <w:tblLayout w:type="fixed"/>
        <w:tblLook w:val="04A0"/>
      </w:tblPr>
      <w:tblGrid>
        <w:gridCol w:w="390"/>
        <w:gridCol w:w="1275"/>
        <w:gridCol w:w="1417"/>
        <w:gridCol w:w="994"/>
        <w:gridCol w:w="994"/>
        <w:gridCol w:w="852"/>
        <w:gridCol w:w="1276"/>
        <w:gridCol w:w="992"/>
        <w:gridCol w:w="992"/>
        <w:gridCol w:w="1418"/>
        <w:gridCol w:w="1417"/>
        <w:gridCol w:w="993"/>
        <w:gridCol w:w="1778"/>
      </w:tblGrid>
      <w:tr w:rsidR="009E5A00" w:rsidTr="004470E6">
        <w:trPr>
          <w:trHeight w:val="214"/>
        </w:trPr>
        <w:tc>
          <w:tcPr>
            <w:tcW w:w="390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6" w:type="dxa"/>
            <w:gridSpan w:val="4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5A00" w:rsidTr="004470E6">
        <w:tc>
          <w:tcPr>
            <w:tcW w:w="390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0E6" w:rsidTr="0084605C">
        <w:trPr>
          <w:trHeight w:val="538"/>
        </w:trPr>
        <w:tc>
          <w:tcPr>
            <w:tcW w:w="390" w:type="dxa"/>
            <w:vMerge w:val="restart"/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</w:p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Собрания</w:t>
            </w:r>
          </w:p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депутатов</w:t>
            </w:r>
          </w:p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Страшевичского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0E6" w:rsidRPr="00DE3D32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0E6" w:rsidRPr="00DE3D32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0E6" w:rsidRPr="00DE3D32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470E6" w:rsidRPr="004470E6" w:rsidRDefault="004470E6" w:rsidP="00DF61A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</w:rPr>
            </w:pPr>
            <w:r w:rsidRPr="004470E6">
              <w:rPr>
                <w:b w:val="0"/>
                <w:sz w:val="16"/>
                <w:szCs w:val="16"/>
                <w:lang w:val="en-US"/>
              </w:rPr>
              <w:t>1)</w:t>
            </w:r>
            <w:r>
              <w:rPr>
                <w:b w:val="0"/>
                <w:sz w:val="16"/>
                <w:szCs w:val="16"/>
              </w:rPr>
              <w:t>В</w:t>
            </w:r>
            <w:r w:rsidRPr="001B1682">
              <w:rPr>
                <w:b w:val="0"/>
                <w:sz w:val="16"/>
                <w:szCs w:val="16"/>
              </w:rPr>
              <w:t>АЗ</w:t>
            </w:r>
            <w:r w:rsidRPr="004470E6">
              <w:rPr>
                <w:b w:val="0"/>
                <w:sz w:val="16"/>
                <w:szCs w:val="16"/>
                <w:lang w:val="en-US"/>
              </w:rPr>
              <w:t xml:space="preserve"> 2121</w:t>
            </w:r>
          </w:p>
          <w:p w:rsidR="004470E6" w:rsidRPr="004470E6" w:rsidRDefault="004470E6" w:rsidP="00DF61AA">
            <w:pPr>
              <w:pStyle w:val="20"/>
              <w:shd w:val="clear" w:color="auto" w:fill="auto"/>
              <w:spacing w:after="0" w:line="150" w:lineRule="exac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2)</w:t>
            </w:r>
            <w:r>
              <w:rPr>
                <w:b w:val="0"/>
                <w:sz w:val="16"/>
                <w:szCs w:val="16"/>
                <w:lang w:val="en-US"/>
              </w:rPr>
              <w:t xml:space="preserve">MITSUBISHI LANGER </w:t>
            </w:r>
            <w:r>
              <w:rPr>
                <w:b w:val="0"/>
                <w:sz w:val="16"/>
                <w:szCs w:val="16"/>
              </w:rPr>
              <w:t>1.6</w:t>
            </w:r>
          </w:p>
        </w:tc>
        <w:tc>
          <w:tcPr>
            <w:tcW w:w="993" w:type="dxa"/>
            <w:vMerge w:val="restart"/>
          </w:tcPr>
          <w:p w:rsidR="004470E6" w:rsidRP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470E6" w:rsidRPr="00BE0865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318608.83</w:t>
            </w:r>
          </w:p>
        </w:tc>
        <w:tc>
          <w:tcPr>
            <w:tcW w:w="1778" w:type="dxa"/>
            <w:vMerge w:val="restart"/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0E6" w:rsidRPr="00DE3D32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470E6" w:rsidTr="004470E6">
        <w:trPr>
          <w:trHeight w:val="507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70E6" w:rsidRPr="0029482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4470E6" w:rsidRPr="004470E6" w:rsidRDefault="004470E6" w:rsidP="00DF61A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4470E6" w:rsidRP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78" w:type="dxa"/>
            <w:vMerge/>
          </w:tcPr>
          <w:p w:rsidR="004470E6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085" w:rsidTr="004470E6">
        <w:trPr>
          <w:trHeight w:val="243"/>
        </w:trPr>
        <w:tc>
          <w:tcPr>
            <w:tcW w:w="390" w:type="dxa"/>
            <w:vMerge w:val="restart"/>
            <w:tcBorders>
              <w:top w:val="single" w:sz="4" w:space="0" w:color="auto"/>
            </w:tcBorders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Барков </w:t>
            </w:r>
          </w:p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B0085" w:rsidRPr="00294826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B0085" w:rsidRDefault="007B0085" w:rsidP="00467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52" w:type="dxa"/>
          </w:tcPr>
          <w:p w:rsidR="007B0085" w:rsidRDefault="007B0085" w:rsidP="00467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085" w:rsidRPr="00294826" w:rsidRDefault="004470E6" w:rsidP="00467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085" w:rsidRDefault="004470E6" w:rsidP="00447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085" w:rsidRPr="00294826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B0085" w:rsidRDefault="007B0085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7B0085" w:rsidRDefault="007B0085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085" w:rsidRPr="00F22906" w:rsidRDefault="007B0085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100000</w:t>
            </w:r>
            <w:r w:rsidR="00F22906">
              <w:rPr>
                <w:rFonts w:ascii="Times New Roman" w:hAnsi="Times New Roman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1778" w:type="dxa"/>
            <w:vMerge w:val="restart"/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0085" w:rsidTr="004470E6">
        <w:trPr>
          <w:trHeight w:val="243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0085" w:rsidRPr="00294826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4" w:type="dxa"/>
          </w:tcPr>
          <w:p w:rsidR="007B0085" w:rsidRPr="00E16A30" w:rsidRDefault="007B0085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B0085" w:rsidRPr="00E16A30" w:rsidRDefault="007B0085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142.4</w:t>
            </w:r>
          </w:p>
        </w:tc>
        <w:tc>
          <w:tcPr>
            <w:tcW w:w="1276" w:type="dxa"/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0085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0085" w:rsidRDefault="004470E6" w:rsidP="00447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0085" w:rsidRDefault="004470E6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0085" w:rsidRDefault="007B0085" w:rsidP="00DF61A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B0085" w:rsidRDefault="007B0085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7B0085" w:rsidRDefault="007B0085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A00" w:rsidRDefault="009E5A00" w:rsidP="009E5A00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276"/>
        <w:gridCol w:w="992"/>
        <w:gridCol w:w="992"/>
        <w:gridCol w:w="1418"/>
        <w:gridCol w:w="1417"/>
        <w:gridCol w:w="993"/>
        <w:gridCol w:w="1778"/>
      </w:tblGrid>
      <w:tr w:rsidR="009E5A00" w:rsidTr="00DF61AA">
        <w:trPr>
          <w:trHeight w:val="21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5A00" w:rsidTr="00DF61AA">
        <w:trPr>
          <w:trHeight w:val="1305"/>
        </w:trPr>
        <w:tc>
          <w:tcPr>
            <w:tcW w:w="3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434"/>
        </w:trPr>
        <w:tc>
          <w:tcPr>
            <w:tcW w:w="392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Барков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Страшевичского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E5A00" w:rsidRPr="00294826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A00" w:rsidRPr="00294826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E5A00" w:rsidRPr="00D97171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ГАЗ 3110</w:t>
            </w:r>
          </w:p>
        </w:tc>
        <w:tc>
          <w:tcPr>
            <w:tcW w:w="993" w:type="dxa"/>
            <w:vMerge w:val="restart"/>
            <w:vAlign w:val="center"/>
          </w:tcPr>
          <w:p w:rsidR="009E5A00" w:rsidRPr="00D741A2" w:rsidRDefault="00467634" w:rsidP="00DF61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243141.17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E5A00" w:rsidTr="00DF61AA">
        <w:trPr>
          <w:trHeight w:val="412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363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182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370"/>
        </w:trPr>
        <w:tc>
          <w:tcPr>
            <w:tcW w:w="392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9E5A00" w:rsidRDefault="00467634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E5A00" w:rsidRPr="00467634" w:rsidRDefault="00467634" w:rsidP="00DF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634">
              <w:rPr>
                <w:rFonts w:ascii="Times New Roman" w:hAnsi="Times New Roman" w:cs="Times New Roman"/>
                <w:sz w:val="16"/>
                <w:szCs w:val="16"/>
              </w:rPr>
              <w:t>339044.67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A00" w:rsidTr="00DF61AA">
        <w:trPr>
          <w:trHeight w:val="370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A00" w:rsidRPr="001D72C1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C1"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1276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½(53.2)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460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448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375"/>
        </w:trPr>
        <w:tc>
          <w:tcPr>
            <w:tcW w:w="392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Софья Сергеевна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8" w:type="dxa"/>
            <w:vMerge w:val="restart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A00" w:rsidTr="00DF61AA">
        <w:trPr>
          <w:trHeight w:val="349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½(53.2)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187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</w:t>
            </w:r>
          </w:p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187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76.9</w:t>
            </w:r>
          </w:p>
        </w:tc>
        <w:tc>
          <w:tcPr>
            <w:tcW w:w="141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187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1418" w:type="dxa"/>
          </w:tcPr>
          <w:p w:rsidR="009E5A00" w:rsidRPr="00DE3D32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00" w:rsidTr="00DF61AA">
        <w:trPr>
          <w:trHeight w:val="187"/>
        </w:trPr>
        <w:tc>
          <w:tcPr>
            <w:tcW w:w="3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9E5A00" w:rsidRPr="00294826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1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E5A00" w:rsidRDefault="009E5A00" w:rsidP="00DF61A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</w:tcPr>
          <w:p w:rsidR="009E5A00" w:rsidRDefault="009E5A00" w:rsidP="00DF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A00" w:rsidRDefault="009E5A00" w:rsidP="009E5A00"/>
    <w:p w:rsidR="009E5A00" w:rsidRDefault="009E5A00" w:rsidP="009E5A00"/>
    <w:p w:rsidR="009E5A00" w:rsidRDefault="009E5A00" w:rsidP="009E5A00"/>
    <w:p w:rsidR="009E5A00" w:rsidRDefault="009E5A00" w:rsidP="009E5A00"/>
    <w:p w:rsidR="009E5A00" w:rsidRDefault="009E5A00" w:rsidP="009E5A00"/>
    <w:p w:rsidR="008835A7" w:rsidRDefault="008835A7"/>
    <w:sectPr w:rsidR="008835A7" w:rsidSect="00DF6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35A7"/>
    <w:rsid w:val="0013101D"/>
    <w:rsid w:val="0037226F"/>
    <w:rsid w:val="003A36F4"/>
    <w:rsid w:val="004470E6"/>
    <w:rsid w:val="00467634"/>
    <w:rsid w:val="004A072D"/>
    <w:rsid w:val="005642C2"/>
    <w:rsid w:val="007B0085"/>
    <w:rsid w:val="008800BB"/>
    <w:rsid w:val="008835A7"/>
    <w:rsid w:val="009E5A00"/>
    <w:rsid w:val="00AA293F"/>
    <w:rsid w:val="00D1266C"/>
    <w:rsid w:val="00D264CB"/>
    <w:rsid w:val="00DF61AA"/>
    <w:rsid w:val="00EB3EEA"/>
    <w:rsid w:val="00F01484"/>
    <w:rsid w:val="00F2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5A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5A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E5A0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9E5A00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9E5A0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9E5A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"/>
    <w:uiPriority w:val="99"/>
    <w:rsid w:val="009E5A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A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E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A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Страшевичи</dc:creator>
  <cp:keywords/>
  <dc:description/>
  <cp:lastModifiedBy>Страшевичи</cp:lastModifiedBy>
  <cp:revision>8</cp:revision>
  <dcterms:created xsi:type="dcterms:W3CDTF">2019-04-23T06:52:00Z</dcterms:created>
  <dcterms:modified xsi:type="dcterms:W3CDTF">2019-04-23T09:38:00Z</dcterms:modified>
</cp:coreProperties>
</file>